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7C" w:rsidRPr="00BA7C09" w:rsidRDefault="0056227C" w:rsidP="005622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37B2" w:rsidRDefault="006537B2" w:rsidP="006537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37B2" w:rsidRDefault="006537B2" w:rsidP="006537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37B2" w:rsidRDefault="006537B2" w:rsidP="006537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37B2" w:rsidRPr="003E4283" w:rsidRDefault="006537B2" w:rsidP="006537B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8"/>
        </w:rPr>
      </w:pPr>
    </w:p>
    <w:p w:rsidR="00137985" w:rsidRDefault="00137985" w:rsidP="00957250">
      <w:pPr>
        <w:spacing w:after="0" w:line="360" w:lineRule="auto"/>
        <w:rPr>
          <w:rFonts w:ascii="Arimo" w:hAnsi="Arimo" w:cs="Arimo"/>
          <w:sz w:val="24"/>
          <w:szCs w:val="28"/>
        </w:rPr>
      </w:pPr>
    </w:p>
    <w:p w:rsidR="00957250" w:rsidRDefault="00957250" w:rsidP="00957250">
      <w:pPr>
        <w:spacing w:after="0" w:line="360" w:lineRule="auto"/>
        <w:rPr>
          <w:rFonts w:ascii="Arimo" w:hAnsi="Arimo" w:cs="Arimo"/>
          <w:sz w:val="24"/>
          <w:szCs w:val="28"/>
        </w:rPr>
      </w:pPr>
      <w:r>
        <w:rPr>
          <w:rFonts w:ascii="Arimo" w:hAnsi="Arimo" w:cs="Arimo"/>
          <w:sz w:val="24"/>
          <w:szCs w:val="28"/>
        </w:rPr>
        <w:t>[imię, nazwisko]</w:t>
      </w:r>
    </w:p>
    <w:p w:rsidR="00957250" w:rsidRDefault="00957250" w:rsidP="00957250">
      <w:pPr>
        <w:spacing w:after="0" w:line="360" w:lineRule="auto"/>
        <w:rPr>
          <w:rFonts w:ascii="Arimo" w:hAnsi="Arimo" w:cs="Arimo"/>
          <w:sz w:val="24"/>
          <w:szCs w:val="28"/>
        </w:rPr>
      </w:pPr>
      <w:r>
        <w:rPr>
          <w:rFonts w:ascii="Arimo" w:hAnsi="Arimo" w:cs="Arimo"/>
          <w:sz w:val="24"/>
          <w:szCs w:val="28"/>
        </w:rPr>
        <w:t>[jednostka UJ]</w:t>
      </w:r>
    </w:p>
    <w:p w:rsidR="00137985" w:rsidRDefault="00137985" w:rsidP="00957250">
      <w:pPr>
        <w:spacing w:after="0" w:line="360" w:lineRule="auto"/>
        <w:rPr>
          <w:rFonts w:ascii="Arimo" w:hAnsi="Arimo" w:cs="Arimo"/>
          <w:sz w:val="24"/>
          <w:szCs w:val="28"/>
        </w:rPr>
      </w:pPr>
      <w:r>
        <w:rPr>
          <w:rFonts w:ascii="Arimo" w:hAnsi="Arimo" w:cs="Arimo"/>
          <w:sz w:val="24"/>
          <w:szCs w:val="28"/>
        </w:rPr>
        <w:t xml:space="preserve">[kierunek i rok studiów] </w:t>
      </w:r>
    </w:p>
    <w:p w:rsidR="00137985" w:rsidRDefault="00137985" w:rsidP="00957250">
      <w:pPr>
        <w:spacing w:after="0" w:line="360" w:lineRule="auto"/>
        <w:rPr>
          <w:rFonts w:ascii="Arimo" w:hAnsi="Arimo" w:cs="Arimo"/>
          <w:sz w:val="24"/>
          <w:szCs w:val="28"/>
        </w:rPr>
      </w:pPr>
      <w:r>
        <w:rPr>
          <w:rFonts w:ascii="Arimo" w:hAnsi="Arimo" w:cs="Arimo"/>
          <w:sz w:val="24"/>
          <w:szCs w:val="28"/>
        </w:rPr>
        <w:t>[typ studiów: licencjat, magisterium]</w:t>
      </w:r>
    </w:p>
    <w:p w:rsidR="00957250" w:rsidRDefault="00957250" w:rsidP="00957250">
      <w:pPr>
        <w:spacing w:after="0" w:line="360" w:lineRule="auto"/>
        <w:rPr>
          <w:rFonts w:ascii="Arimo" w:hAnsi="Arimo" w:cs="Arimo"/>
          <w:sz w:val="24"/>
          <w:szCs w:val="28"/>
        </w:rPr>
      </w:pPr>
      <w:r>
        <w:rPr>
          <w:rFonts w:ascii="Arimo" w:hAnsi="Arimo" w:cs="Arimo"/>
          <w:sz w:val="24"/>
          <w:szCs w:val="28"/>
        </w:rPr>
        <w:t xml:space="preserve">[kontakt </w:t>
      </w:r>
      <w:proofErr w:type="spellStart"/>
      <w:r>
        <w:rPr>
          <w:rFonts w:ascii="Arimo" w:hAnsi="Arimo" w:cs="Arimo"/>
          <w:sz w:val="24"/>
          <w:szCs w:val="28"/>
        </w:rPr>
        <w:t>emailowy</w:t>
      </w:r>
      <w:proofErr w:type="spellEnd"/>
      <w:r>
        <w:rPr>
          <w:rFonts w:ascii="Arimo" w:hAnsi="Arimo" w:cs="Arimo"/>
          <w:sz w:val="24"/>
          <w:szCs w:val="28"/>
        </w:rPr>
        <w:t>]</w:t>
      </w:r>
    </w:p>
    <w:p w:rsidR="00957250" w:rsidRPr="004275AC" w:rsidRDefault="00957250" w:rsidP="00957250">
      <w:pPr>
        <w:spacing w:after="0" w:line="360" w:lineRule="auto"/>
        <w:rPr>
          <w:rFonts w:ascii="Arimo" w:hAnsi="Arimo" w:cs="Arimo"/>
          <w:sz w:val="24"/>
          <w:szCs w:val="28"/>
        </w:rPr>
      </w:pPr>
      <w:r>
        <w:rPr>
          <w:rFonts w:ascii="Arimo" w:hAnsi="Arimo" w:cs="Arimo"/>
          <w:sz w:val="24"/>
          <w:szCs w:val="28"/>
        </w:rPr>
        <w:t>[kontakt telefoniczny]</w:t>
      </w:r>
    </w:p>
    <w:p w:rsidR="00DA7C71" w:rsidRDefault="00DA7C71" w:rsidP="00DA7C71">
      <w:pPr>
        <w:spacing w:after="0" w:line="360" w:lineRule="auto"/>
        <w:jc w:val="both"/>
        <w:rPr>
          <w:rFonts w:ascii="Times New Roman" w:hAnsi="Times New Roman"/>
          <w:sz w:val="26"/>
          <w:szCs w:val="28"/>
        </w:rPr>
      </w:pPr>
    </w:p>
    <w:p w:rsidR="00DA7C71" w:rsidRDefault="00DA7C71" w:rsidP="00DA7C71">
      <w:pPr>
        <w:spacing w:after="0" w:line="360" w:lineRule="auto"/>
        <w:jc w:val="both"/>
        <w:rPr>
          <w:rFonts w:ascii="Arimo" w:hAnsi="Arimo" w:cs="Arimo"/>
          <w:sz w:val="24"/>
          <w:szCs w:val="28"/>
        </w:rPr>
      </w:pPr>
      <w:r>
        <w:rPr>
          <w:rFonts w:ascii="Arimo" w:hAnsi="Arimo" w:cs="Arimo"/>
          <w:sz w:val="24"/>
          <w:szCs w:val="28"/>
        </w:rPr>
        <w:t>Dotyczy: dostępu i korzystania z pracowni fokusowej IS UJ</w:t>
      </w:r>
    </w:p>
    <w:p w:rsidR="004275AC" w:rsidRDefault="00DA7C71" w:rsidP="006537B2">
      <w:pPr>
        <w:spacing w:after="0" w:line="360" w:lineRule="auto"/>
        <w:ind w:firstLine="708"/>
        <w:jc w:val="both"/>
        <w:rPr>
          <w:rFonts w:ascii="Arimo" w:hAnsi="Arimo" w:cs="Arimo"/>
          <w:sz w:val="24"/>
          <w:szCs w:val="28"/>
        </w:rPr>
      </w:pPr>
      <w:r>
        <w:rPr>
          <w:rFonts w:ascii="Arimo" w:hAnsi="Arimo" w:cs="Arimo"/>
          <w:sz w:val="24"/>
          <w:szCs w:val="28"/>
        </w:rPr>
        <w:t xml:space="preserve"> </w:t>
      </w:r>
    </w:p>
    <w:p w:rsidR="004275AC" w:rsidRDefault="004275AC" w:rsidP="006537B2">
      <w:pPr>
        <w:spacing w:after="0" w:line="360" w:lineRule="auto"/>
        <w:ind w:firstLine="708"/>
        <w:jc w:val="both"/>
        <w:rPr>
          <w:rFonts w:ascii="Arimo" w:hAnsi="Arimo" w:cs="Arimo"/>
          <w:sz w:val="24"/>
          <w:szCs w:val="28"/>
        </w:rPr>
      </w:pPr>
      <w:r>
        <w:rPr>
          <w:rFonts w:ascii="Arimo" w:hAnsi="Arimo" w:cs="Arimo"/>
          <w:sz w:val="24"/>
          <w:szCs w:val="28"/>
        </w:rPr>
        <w:t xml:space="preserve">Zwracam się z prośbą o udostępnienie pracowni fokusowej </w:t>
      </w:r>
      <w:r w:rsidRPr="004275AC">
        <w:rPr>
          <w:rFonts w:ascii="Arimo" w:hAnsi="Arimo" w:cs="Arimo"/>
          <w:sz w:val="24"/>
          <w:szCs w:val="28"/>
        </w:rPr>
        <w:t>w Instytucie Socjologii UJ</w:t>
      </w:r>
      <w:r>
        <w:rPr>
          <w:rFonts w:ascii="Arimo" w:hAnsi="Arimo" w:cs="Arimo"/>
          <w:sz w:val="24"/>
          <w:szCs w:val="28"/>
        </w:rPr>
        <w:t xml:space="preserve"> w dniu/ach …….. [</w:t>
      </w:r>
      <w:proofErr w:type="spellStart"/>
      <w:r>
        <w:rPr>
          <w:rFonts w:ascii="Arimo" w:hAnsi="Arimo" w:cs="Arimo"/>
          <w:sz w:val="24"/>
          <w:szCs w:val="28"/>
        </w:rPr>
        <w:t>dd</w:t>
      </w:r>
      <w:proofErr w:type="spellEnd"/>
      <w:r>
        <w:rPr>
          <w:rFonts w:ascii="Arimo" w:hAnsi="Arimo" w:cs="Arimo"/>
          <w:sz w:val="24"/>
          <w:szCs w:val="28"/>
        </w:rPr>
        <w:t>/mm/</w:t>
      </w:r>
      <w:proofErr w:type="spellStart"/>
      <w:r>
        <w:rPr>
          <w:rFonts w:ascii="Arimo" w:hAnsi="Arimo" w:cs="Arimo"/>
          <w:sz w:val="24"/>
          <w:szCs w:val="28"/>
        </w:rPr>
        <w:t>rrrr</w:t>
      </w:r>
      <w:proofErr w:type="spellEnd"/>
      <w:r>
        <w:rPr>
          <w:rFonts w:ascii="Arimo" w:hAnsi="Arimo" w:cs="Arimo"/>
          <w:sz w:val="24"/>
          <w:szCs w:val="28"/>
        </w:rPr>
        <w:t>] w godzinach od …… [</w:t>
      </w:r>
      <w:proofErr w:type="spellStart"/>
      <w:r>
        <w:rPr>
          <w:rFonts w:ascii="Arimo" w:hAnsi="Arimo" w:cs="Arimo"/>
          <w:sz w:val="24"/>
          <w:szCs w:val="28"/>
        </w:rPr>
        <w:t>hh</w:t>
      </w:r>
      <w:proofErr w:type="spellEnd"/>
      <w:r>
        <w:rPr>
          <w:rFonts w:ascii="Arimo" w:hAnsi="Arimo" w:cs="Arimo"/>
          <w:sz w:val="24"/>
          <w:szCs w:val="28"/>
        </w:rPr>
        <w:t>/mm] do ……. [</w:t>
      </w:r>
      <w:proofErr w:type="spellStart"/>
      <w:r>
        <w:rPr>
          <w:rFonts w:ascii="Arimo" w:hAnsi="Arimo" w:cs="Arimo"/>
          <w:sz w:val="24"/>
          <w:szCs w:val="28"/>
        </w:rPr>
        <w:t>hh</w:t>
      </w:r>
      <w:proofErr w:type="spellEnd"/>
      <w:r>
        <w:rPr>
          <w:rFonts w:ascii="Arimo" w:hAnsi="Arimo" w:cs="Arimo"/>
          <w:sz w:val="24"/>
          <w:szCs w:val="28"/>
        </w:rPr>
        <w:t xml:space="preserve">/mm], celem ………. </w:t>
      </w:r>
      <w:r w:rsidR="00222218">
        <w:rPr>
          <w:rFonts w:ascii="Arimo" w:hAnsi="Arimo" w:cs="Arimo"/>
          <w:sz w:val="24"/>
          <w:szCs w:val="28"/>
        </w:rPr>
        <w:t xml:space="preserve">Jednocześnie oświadczam, że zapoznałem się z regulaminem pracowni </w:t>
      </w:r>
      <w:r w:rsidR="00222218">
        <w:rPr>
          <w:rFonts w:ascii="Arimo" w:hAnsi="Arimo" w:cs="Arimo"/>
          <w:sz w:val="24"/>
          <w:szCs w:val="28"/>
        </w:rPr>
        <w:t xml:space="preserve">socjologii jakościowej (fokusowej) </w:t>
      </w:r>
      <w:r w:rsidR="00222218">
        <w:rPr>
          <w:rFonts w:ascii="Arimo" w:hAnsi="Arimo" w:cs="Arimo"/>
          <w:sz w:val="24"/>
          <w:szCs w:val="28"/>
        </w:rPr>
        <w:t xml:space="preserve">i </w:t>
      </w:r>
      <w:r w:rsidR="00222218">
        <w:rPr>
          <w:rFonts w:ascii="Arimo" w:hAnsi="Arimo" w:cs="Arimo"/>
          <w:sz w:val="24"/>
          <w:szCs w:val="28"/>
        </w:rPr>
        <w:t>z</w:t>
      </w:r>
      <w:r w:rsidR="00957250">
        <w:rPr>
          <w:rFonts w:ascii="Arimo" w:hAnsi="Arimo" w:cs="Arimo"/>
          <w:sz w:val="24"/>
          <w:szCs w:val="28"/>
        </w:rPr>
        <w:t xml:space="preserve">obowiązuję się </w:t>
      </w:r>
      <w:r w:rsidR="00222218">
        <w:rPr>
          <w:rFonts w:ascii="Arimo" w:hAnsi="Arimo" w:cs="Arimo"/>
          <w:sz w:val="24"/>
          <w:szCs w:val="28"/>
        </w:rPr>
        <w:t xml:space="preserve">do </w:t>
      </w:r>
      <w:r w:rsidR="00957250">
        <w:rPr>
          <w:rFonts w:ascii="Arimo" w:hAnsi="Arimo" w:cs="Arimo"/>
          <w:sz w:val="24"/>
          <w:szCs w:val="28"/>
        </w:rPr>
        <w:t xml:space="preserve">przestrzegania zasad regulaminowych </w:t>
      </w:r>
      <w:r w:rsidR="00222218">
        <w:rPr>
          <w:rFonts w:ascii="Arimo" w:hAnsi="Arimo" w:cs="Arimo"/>
          <w:sz w:val="24"/>
          <w:szCs w:val="28"/>
        </w:rPr>
        <w:t>użytkowania pracowni oraz</w:t>
      </w:r>
      <w:r w:rsidR="00957250">
        <w:rPr>
          <w:rFonts w:ascii="Arimo" w:hAnsi="Arimo" w:cs="Arimo"/>
          <w:sz w:val="24"/>
          <w:szCs w:val="28"/>
        </w:rPr>
        <w:t xml:space="preserve"> dbania o jej wyposażenie sprzętowe.</w:t>
      </w:r>
      <w:r w:rsidR="00222218">
        <w:rPr>
          <w:rFonts w:ascii="Arimo" w:hAnsi="Arimo" w:cs="Arimo"/>
          <w:sz w:val="24"/>
          <w:szCs w:val="28"/>
        </w:rPr>
        <w:t xml:space="preserve"> </w:t>
      </w:r>
      <w:r w:rsidR="002931F7">
        <w:rPr>
          <w:rFonts w:ascii="Arimo" w:hAnsi="Arimo" w:cs="Arimo"/>
          <w:sz w:val="24"/>
          <w:szCs w:val="28"/>
        </w:rPr>
        <w:t>W trakcie korzystania z pracowni biorę pełną odpowiedzialność za powierzone mi mienie i urządzenia.</w:t>
      </w:r>
      <w:bookmarkStart w:id="0" w:name="_GoBack"/>
      <w:bookmarkEnd w:id="0"/>
    </w:p>
    <w:p w:rsidR="004275AC" w:rsidRDefault="004275AC" w:rsidP="006537B2">
      <w:pPr>
        <w:spacing w:after="0" w:line="360" w:lineRule="auto"/>
        <w:ind w:firstLine="708"/>
        <w:jc w:val="both"/>
        <w:rPr>
          <w:rFonts w:ascii="Arimo" w:hAnsi="Arimo" w:cs="Arimo"/>
          <w:sz w:val="24"/>
          <w:szCs w:val="28"/>
        </w:rPr>
      </w:pPr>
    </w:p>
    <w:p w:rsidR="0056227C" w:rsidRPr="004275AC" w:rsidRDefault="0056227C" w:rsidP="006537B2">
      <w:pPr>
        <w:spacing w:after="0" w:line="360" w:lineRule="auto"/>
        <w:ind w:firstLine="708"/>
        <w:jc w:val="both"/>
        <w:rPr>
          <w:rFonts w:ascii="Arimo" w:hAnsi="Arimo" w:cs="Arimo"/>
          <w:sz w:val="24"/>
          <w:szCs w:val="28"/>
        </w:rPr>
      </w:pPr>
    </w:p>
    <w:p w:rsidR="0056227C" w:rsidRPr="004275AC" w:rsidRDefault="0056227C" w:rsidP="006537B2">
      <w:pPr>
        <w:spacing w:after="0" w:line="360" w:lineRule="auto"/>
        <w:jc w:val="right"/>
        <w:rPr>
          <w:rFonts w:ascii="Arimo" w:hAnsi="Arimo" w:cs="Arimo"/>
          <w:sz w:val="24"/>
          <w:szCs w:val="28"/>
        </w:rPr>
      </w:pPr>
      <w:r w:rsidRPr="004275AC">
        <w:rPr>
          <w:rFonts w:ascii="Arimo" w:hAnsi="Arimo" w:cs="Arimo"/>
          <w:sz w:val="24"/>
          <w:szCs w:val="28"/>
        </w:rPr>
        <w:t>Z poważaniem</w:t>
      </w:r>
    </w:p>
    <w:p w:rsidR="006537B2" w:rsidRPr="004275AC" w:rsidRDefault="006537B2" w:rsidP="006537B2">
      <w:pPr>
        <w:spacing w:after="0" w:line="360" w:lineRule="auto"/>
        <w:jc w:val="right"/>
        <w:rPr>
          <w:rFonts w:ascii="Arimo" w:hAnsi="Arimo" w:cs="Arimo"/>
          <w:sz w:val="24"/>
          <w:szCs w:val="28"/>
        </w:rPr>
      </w:pPr>
    </w:p>
    <w:p w:rsidR="006537B2" w:rsidRDefault="004275AC" w:rsidP="006537B2">
      <w:pPr>
        <w:spacing w:after="0" w:line="360" w:lineRule="auto"/>
        <w:jc w:val="right"/>
        <w:rPr>
          <w:rFonts w:ascii="Arimo" w:hAnsi="Arimo" w:cs="Arimo"/>
          <w:sz w:val="24"/>
          <w:szCs w:val="28"/>
        </w:rPr>
      </w:pPr>
      <w:r>
        <w:rPr>
          <w:rFonts w:ascii="Arimo" w:hAnsi="Arimo" w:cs="Arimo"/>
          <w:sz w:val="24"/>
          <w:szCs w:val="28"/>
        </w:rPr>
        <w:t>…………………………</w:t>
      </w:r>
    </w:p>
    <w:p w:rsidR="00606187" w:rsidRPr="004275AC" w:rsidRDefault="00606187" w:rsidP="006537B2">
      <w:pPr>
        <w:spacing w:after="0" w:line="360" w:lineRule="auto"/>
        <w:ind w:firstLine="708"/>
        <w:jc w:val="both"/>
        <w:rPr>
          <w:rFonts w:ascii="Arimo" w:hAnsi="Arimo" w:cs="Arimo"/>
          <w:sz w:val="26"/>
          <w:szCs w:val="28"/>
        </w:rPr>
      </w:pPr>
    </w:p>
    <w:sectPr w:rsidR="00606187" w:rsidRPr="004275AC" w:rsidSect="00444B33">
      <w:headerReference w:type="default" r:id="rId7"/>
      <w:footerReference w:type="default" r:id="rId8"/>
      <w:headerReference w:type="first" r:id="rId9"/>
      <w:pgSz w:w="11906" w:h="16838"/>
      <w:pgMar w:top="1417" w:right="1456" w:bottom="1417" w:left="1417" w:header="4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8A" w:rsidRDefault="008F458A" w:rsidP="00444B33">
      <w:pPr>
        <w:spacing w:after="0" w:line="240" w:lineRule="auto"/>
      </w:pPr>
      <w:r>
        <w:separator/>
      </w:r>
    </w:p>
  </w:endnote>
  <w:endnote w:type="continuationSeparator" w:id="0">
    <w:p w:rsidR="008F458A" w:rsidRDefault="008F458A" w:rsidP="0044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quare721 Cn TL">
    <w:altName w:val="Arial Narrow"/>
    <w:charset w:val="EE"/>
    <w:family w:val="swiss"/>
    <w:pitch w:val="variable"/>
    <w:sig w:usb0="00000001" w:usb1="5000204A" w:usb2="00000000" w:usb3="00000000" w:csb0="0000009B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CB" w:rsidRDefault="00AE72CB">
    <w:pPr>
      <w:pStyle w:val="Stopka"/>
      <w:rPr>
        <w:rFonts w:ascii="Square721 Cn TL" w:hAnsi="Square721 Cn TL"/>
        <w:color w:val="4F81BD"/>
        <w:sz w:val="20"/>
        <w:szCs w:val="20"/>
      </w:rPr>
    </w:pPr>
    <w:r>
      <w:rPr>
        <w:rFonts w:ascii="Square721 Cn TL" w:hAnsi="Square721 Cn TL"/>
        <w:color w:val="4F81BD"/>
        <w:sz w:val="20"/>
        <w:szCs w:val="20"/>
      </w:rPr>
      <w:t xml:space="preserve">Dr Marta </w:t>
    </w:r>
    <w:proofErr w:type="spellStart"/>
    <w:r>
      <w:rPr>
        <w:rFonts w:ascii="Square721 Cn TL" w:hAnsi="Square721 Cn TL"/>
        <w:color w:val="4F81BD"/>
        <w:sz w:val="20"/>
        <w:szCs w:val="20"/>
      </w:rPr>
      <w:t>Smagacz-Poziemska</w:t>
    </w:r>
    <w:proofErr w:type="spellEnd"/>
    <w:r w:rsidR="00444B33">
      <w:rPr>
        <w:rFonts w:ascii="Square721 Cn TL" w:hAnsi="Square721 Cn TL"/>
        <w:color w:val="4F81BD"/>
        <w:sz w:val="20"/>
        <w:szCs w:val="20"/>
      </w:rPr>
      <w:tab/>
    </w:r>
    <w:r w:rsidR="00444B33">
      <w:rPr>
        <w:rFonts w:ascii="Square721 Cn TL" w:hAnsi="Square721 Cn TL"/>
        <w:color w:val="4F81BD"/>
        <w:sz w:val="20"/>
        <w:szCs w:val="20"/>
      </w:rPr>
      <w:tab/>
    </w:r>
    <w:r w:rsidR="00444B33" w:rsidRPr="006E29BE">
      <w:rPr>
        <w:rFonts w:ascii="Square721 Cn TL" w:hAnsi="Square721 Cn TL"/>
        <w:color w:val="4F81BD"/>
        <w:sz w:val="20"/>
        <w:szCs w:val="20"/>
      </w:rPr>
      <w:t xml:space="preserve">Wydział </w:t>
    </w:r>
    <w:r w:rsidR="00444B33">
      <w:rPr>
        <w:rFonts w:ascii="Square721 Cn TL" w:hAnsi="Square721 Cn TL"/>
        <w:color w:val="4F81BD"/>
        <w:sz w:val="20"/>
        <w:szCs w:val="20"/>
      </w:rPr>
      <w:t>Filozoficzny</w:t>
    </w:r>
    <w:r w:rsidR="00444B33" w:rsidRPr="006E29BE">
      <w:rPr>
        <w:rFonts w:ascii="Square721 Cn TL" w:hAnsi="Square721 Cn TL"/>
        <w:color w:val="4F81BD"/>
        <w:sz w:val="20"/>
        <w:szCs w:val="20"/>
      </w:rPr>
      <w:t xml:space="preserve"> UJ</w:t>
    </w:r>
  </w:p>
  <w:p w:rsidR="00444B33" w:rsidRPr="006E29BE" w:rsidRDefault="008F458A">
    <w:pPr>
      <w:pStyle w:val="Stopka"/>
      <w:rPr>
        <w:rFonts w:ascii="Square721 Cn TL" w:hAnsi="Square721 Cn TL"/>
        <w:color w:val="4F81BD"/>
        <w:sz w:val="20"/>
        <w:szCs w:val="20"/>
      </w:rPr>
    </w:pPr>
    <w:hyperlink r:id="rId1" w:history="1">
      <w:r w:rsidR="00AE72CB" w:rsidRPr="00C97ADB">
        <w:rPr>
          <w:rStyle w:val="Hipercze"/>
          <w:rFonts w:ascii="Square721 Cn TL" w:hAnsi="Square721 Cn TL"/>
          <w:sz w:val="20"/>
          <w:szCs w:val="20"/>
        </w:rPr>
        <w:t>marta.smagacz-poziemska@uj.edu.pl</w:t>
      </w:r>
    </w:hyperlink>
    <w:r w:rsidR="00AE72CB">
      <w:rPr>
        <w:rFonts w:ascii="Square721 Cn TL" w:hAnsi="Square721 Cn TL"/>
        <w:color w:val="4F81BD"/>
        <w:sz w:val="20"/>
        <w:szCs w:val="20"/>
      </w:rPr>
      <w:t xml:space="preserve"> </w:t>
    </w:r>
    <w:r w:rsidR="00AE72CB">
      <w:rPr>
        <w:rFonts w:ascii="Square721 Cn TL" w:hAnsi="Square721 Cn TL"/>
        <w:color w:val="4F81BD"/>
        <w:sz w:val="20"/>
        <w:szCs w:val="20"/>
      </w:rPr>
      <w:tab/>
      <w:t xml:space="preserve">                                                            </w:t>
    </w:r>
    <w:r w:rsidR="00AE72CB">
      <w:rPr>
        <w:rFonts w:ascii="Square721 Cn TL" w:hAnsi="Square721 Cn TL"/>
        <w:color w:val="4F81BD"/>
        <w:sz w:val="20"/>
        <w:szCs w:val="20"/>
      </w:rPr>
      <w:tab/>
      <w:t>Instytut Socjologii</w:t>
    </w:r>
    <w:r w:rsidR="00444B33">
      <w:rPr>
        <w:rFonts w:ascii="Square721 Cn TL" w:hAnsi="Square721 Cn TL"/>
        <w:color w:val="4F81BD"/>
        <w:sz w:val="20"/>
        <w:szCs w:val="20"/>
      </w:rPr>
      <w:tab/>
    </w:r>
    <w:r w:rsidR="00444B33">
      <w:rPr>
        <w:rFonts w:ascii="Square721 Cn TL" w:hAnsi="Square721 Cn TL"/>
        <w:color w:val="4F81BD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8A" w:rsidRDefault="008F458A" w:rsidP="00444B33">
      <w:pPr>
        <w:spacing w:after="0" w:line="240" w:lineRule="auto"/>
      </w:pPr>
      <w:r>
        <w:separator/>
      </w:r>
    </w:p>
  </w:footnote>
  <w:footnote w:type="continuationSeparator" w:id="0">
    <w:p w:rsidR="008F458A" w:rsidRDefault="008F458A" w:rsidP="0044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33" w:rsidRDefault="00891CAD" w:rsidP="00444B33">
    <w:pPr>
      <w:pStyle w:val="Nagwek"/>
      <w:ind w:right="-99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6843395</wp:posOffset>
              </wp:positionH>
              <wp:positionV relativeFrom="page">
                <wp:posOffset>7609205</wp:posOffset>
              </wp:positionV>
              <wp:extent cx="509270" cy="2183130"/>
              <wp:effectExtent l="4445" t="0" r="63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927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B33" w:rsidRPr="00526DF5" w:rsidRDefault="00444B33">
                          <w:pPr>
                            <w:pStyle w:val="Stopka"/>
                            <w:rPr>
                              <w:rFonts w:ascii="Square721 Cn TL" w:hAnsi="Square721 Cn TL"/>
                              <w:color w:val="4F81BD"/>
                              <w:sz w:val="44"/>
                              <w:szCs w:val="44"/>
                            </w:rPr>
                          </w:pP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</w:rPr>
                            <w:t>Strona</w:t>
                          </w: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</w:rPr>
                            <w:fldChar w:fldCharType="begin"/>
                          </w: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</w:rPr>
                            <w:instrText xml:space="preserve"> PAGE    \* MERGEFORMAT </w:instrText>
                          </w: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</w:rPr>
                            <w:fldChar w:fldCharType="separate"/>
                          </w:r>
                          <w:r w:rsidR="0056227C" w:rsidRPr="0056227C">
                            <w:rPr>
                              <w:rFonts w:ascii="Lucida Grande" w:hAnsi="Lucida Grande" w:cs="Lucida Grande"/>
                              <w:noProof/>
                              <w:color w:val="4F81BD"/>
                              <w:sz w:val="40"/>
                              <w:szCs w:val="44"/>
                            </w:rPr>
                            <w:t>2</w:t>
                          </w: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538.85pt;margin-top:599.15pt;width:40.1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R7sw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PMFIkA4o+gJNI2LDKZrb9gy9ziDqqX9UtkDdP8jqu0ZCLluIovdKyaGlpAZQoY33rw5YQ8NRtB4+&#10;yhqyk62RrlP7RnU2IfQA7R0hzydC6N6gCjanQRrNgbY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444B33" w:rsidRPr="00526DF5" w:rsidRDefault="00444B33">
                    <w:pPr>
                      <w:pStyle w:val="Stopka"/>
                      <w:rPr>
                        <w:rFonts w:ascii="Square721 Cn TL" w:hAnsi="Square721 Cn TL"/>
                        <w:color w:val="4F81BD"/>
                        <w:sz w:val="44"/>
                        <w:szCs w:val="44"/>
                      </w:rPr>
                    </w:pP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</w:rPr>
                      <w:t>Strona</w:t>
                    </w: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</w:rPr>
                      <w:fldChar w:fldCharType="begin"/>
                    </w: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</w:rPr>
                      <w:instrText xml:space="preserve"> PAGE    \* MERGEFORMAT </w:instrText>
                    </w: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</w:rPr>
                      <w:fldChar w:fldCharType="separate"/>
                    </w:r>
                    <w:r w:rsidR="0056227C" w:rsidRPr="0056227C">
                      <w:rPr>
                        <w:rFonts w:ascii="Lucida Grande" w:hAnsi="Lucida Grande" w:cs="Lucida Grande"/>
                        <w:noProof/>
                        <w:color w:val="4F81BD"/>
                        <w:sz w:val="40"/>
                        <w:szCs w:val="44"/>
                      </w:rPr>
                      <w:t>2</w:t>
                    </w: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33" w:rsidRPr="00301EA3" w:rsidRDefault="00891CAD" w:rsidP="00444B33">
    <w:pPr>
      <w:pStyle w:val="Nagwek"/>
      <w:tabs>
        <w:tab w:val="left" w:pos="7952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5448300</wp:posOffset>
          </wp:positionH>
          <wp:positionV relativeFrom="paragraph">
            <wp:posOffset>-17145</wp:posOffset>
          </wp:positionV>
          <wp:extent cx="476250" cy="790575"/>
          <wp:effectExtent l="0" t="0" r="0" b="9525"/>
          <wp:wrapSquare wrapText="bothSides"/>
          <wp:docPr id="10" name="Obraz 6" descr="her_pds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er_pds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B33" w:rsidRPr="00301EA3">
      <w:rPr>
        <w:rFonts w:ascii="Times New Roman" w:hAnsi="Times New Roman"/>
        <w:sz w:val="24"/>
        <w:szCs w:val="24"/>
      </w:rPr>
      <w:t xml:space="preserve"> </w:t>
    </w:r>
  </w:p>
  <w:p w:rsidR="00444B33" w:rsidRPr="009A6ADA" w:rsidRDefault="00444B33">
    <w:pPr>
      <w:pStyle w:val="Nagwek"/>
      <w:rPr>
        <w:rFonts w:ascii="Square721 Cn TL" w:hAnsi="Square721 Cn TL"/>
        <w:color w:val="0055E6"/>
        <w:sz w:val="20"/>
        <w:szCs w:val="20"/>
      </w:rPr>
    </w:pPr>
    <w:r w:rsidRPr="009A6ADA">
      <w:rPr>
        <w:rFonts w:ascii="Square721 Cn TL" w:hAnsi="Square721 Cn TL"/>
        <w:color w:val="0055E6"/>
        <w:sz w:val="20"/>
        <w:szCs w:val="20"/>
      </w:rPr>
      <w:fldChar w:fldCharType="begin"/>
    </w:r>
    <w:r w:rsidRPr="009A6ADA">
      <w:rPr>
        <w:rFonts w:ascii="Square721 Cn TL" w:hAnsi="Square721 Cn TL"/>
        <w:color w:val="0055E6"/>
        <w:sz w:val="20"/>
        <w:szCs w:val="20"/>
      </w:rPr>
      <w:instrText xml:space="preserve"> TIME \@ "d MMMM yyyy" </w:instrText>
    </w:r>
    <w:r w:rsidRPr="009A6ADA">
      <w:rPr>
        <w:rFonts w:ascii="Square721 Cn TL" w:hAnsi="Square721 Cn TL"/>
        <w:color w:val="0055E6"/>
        <w:sz w:val="20"/>
        <w:szCs w:val="20"/>
      </w:rPr>
      <w:fldChar w:fldCharType="separate"/>
    </w:r>
    <w:r w:rsidR="00222218">
      <w:rPr>
        <w:rFonts w:ascii="Square721 Cn TL" w:hAnsi="Square721 Cn TL"/>
        <w:noProof/>
        <w:color w:val="0055E6"/>
        <w:sz w:val="20"/>
        <w:szCs w:val="20"/>
      </w:rPr>
      <w:t>25 stycznia 2015</w:t>
    </w:r>
    <w:r w:rsidRPr="009A6ADA">
      <w:rPr>
        <w:rFonts w:ascii="Square721 Cn TL" w:hAnsi="Square721 Cn TL"/>
        <w:color w:val="0055E6"/>
        <w:sz w:val="20"/>
        <w:szCs w:val="20"/>
      </w:rPr>
      <w:fldChar w:fldCharType="end"/>
    </w:r>
    <w:r w:rsidR="00891CAD">
      <w:rPr>
        <w:rFonts w:ascii="Square721 Cn TL" w:hAnsi="Square721 Cn TL"/>
        <w:noProof/>
        <w:color w:val="0055E6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5168900</wp:posOffset>
              </wp:positionH>
              <wp:positionV relativeFrom="paragraph">
                <wp:posOffset>1340485</wp:posOffset>
              </wp:positionV>
              <wp:extent cx="1397000" cy="8105140"/>
              <wp:effectExtent l="0" t="0" r="0" b="3175"/>
              <wp:wrapSquare wrapText="bothSides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8105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B33" w:rsidRDefault="00444B33" w:rsidP="00444B33">
                          <w:pPr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  <w:r w:rsidRPr="00062F6B"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62F6B"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  <w:instrText xml:space="preserve"> CONTACT _Con-3B628FFD2E7 </w:instrText>
                          </w:r>
                          <w:r w:rsidRPr="00062F6B"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62F6B"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  <w:t>Wydział Filozoficzny</w:t>
                          </w:r>
                          <w:r w:rsidRPr="00062F6B"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AE72CB" w:rsidRPr="003C4161" w:rsidRDefault="00AE72CB" w:rsidP="00444B33">
                          <w:pPr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  <w:t>Instytut Socjologii</w:t>
                          </w:r>
                        </w:p>
                        <w:p w:rsidR="00444B33" w:rsidRDefault="00444B33" w:rsidP="00444B33">
                          <w:pPr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444B33" w:rsidRDefault="00444B33" w:rsidP="00444B33">
                          <w:pPr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444B33" w:rsidRDefault="00444B33" w:rsidP="00444B33">
                          <w:pPr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444B33" w:rsidRDefault="00444B33" w:rsidP="00444B33">
                          <w:pPr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444B33" w:rsidRDefault="00444B33" w:rsidP="00444B33">
                          <w:pPr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444B33" w:rsidRDefault="00444B33" w:rsidP="00444B33">
                          <w:pPr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444B33" w:rsidRDefault="00444B33" w:rsidP="00444B33">
                          <w:pPr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444B33" w:rsidRDefault="00444B33" w:rsidP="00444B33">
                          <w:pPr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444B33" w:rsidRDefault="00444B33" w:rsidP="00444B33">
                          <w:pPr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444B33" w:rsidRDefault="00444B33" w:rsidP="00444B33">
                          <w:pPr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444B33" w:rsidRDefault="00444B33" w:rsidP="00444B33">
                          <w:pPr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444B33" w:rsidRDefault="00444B33" w:rsidP="00444B33">
                          <w:pPr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444B33" w:rsidRDefault="00444B33" w:rsidP="00444B33">
                          <w:pPr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444B33" w:rsidRDefault="00444B33" w:rsidP="00444B33">
                          <w:pPr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444B33" w:rsidRDefault="00444B33" w:rsidP="00444B33">
                          <w:pPr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444B33" w:rsidRDefault="00444B33" w:rsidP="00444B33">
                          <w:pPr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444B33" w:rsidRDefault="00444B33" w:rsidP="00444B33">
                          <w:pPr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444B33" w:rsidRDefault="00444B33" w:rsidP="00444B33">
                          <w:pPr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444B33" w:rsidRPr="00526DF5" w:rsidRDefault="00444B33" w:rsidP="00444B33">
                          <w:pPr>
                            <w:spacing w:after="120"/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</w:pP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 xml:space="preserve">ul. </w:t>
                          </w:r>
                          <w:r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>Gołębia 24 p. 24</w:t>
                          </w:r>
                        </w:p>
                        <w:p w:rsidR="00444B33" w:rsidRPr="00526DF5" w:rsidRDefault="00444B33" w:rsidP="00444B33">
                          <w:pPr>
                            <w:spacing w:after="120"/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>31-007</w:t>
                          </w: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 xml:space="preserve"> Kraków</w:t>
                          </w:r>
                        </w:p>
                        <w:p w:rsidR="00444B33" w:rsidRDefault="00444B33" w:rsidP="00444B33">
                          <w:pPr>
                            <w:spacing w:after="120"/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</w:pP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 xml:space="preserve">tel. +48(12) </w:t>
                          </w:r>
                          <w:r w:rsidRPr="00C035E0"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>422-11-36</w:t>
                          </w:r>
                        </w:p>
                        <w:p w:rsidR="00444B33" w:rsidRDefault="00444B33" w:rsidP="00444B33">
                          <w:pPr>
                            <w:spacing w:after="120"/>
                            <w:ind w:left="708"/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 xml:space="preserve">    663-11-52</w:t>
                          </w:r>
                          <w:r w:rsidRPr="00C035E0"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 xml:space="preserve"> </w:t>
                          </w:r>
                        </w:p>
                        <w:p w:rsidR="00444B33" w:rsidRPr="00526DF5" w:rsidRDefault="00444B33" w:rsidP="00444B33">
                          <w:pPr>
                            <w:spacing w:after="120"/>
                            <w:ind w:firstLine="708"/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 xml:space="preserve">    </w:t>
                          </w:r>
                          <w:r w:rsidRPr="00C035E0"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>663-11-98</w:t>
                          </w:r>
                        </w:p>
                        <w:p w:rsidR="00444B33" w:rsidRPr="00526DF5" w:rsidRDefault="00444B33" w:rsidP="00444B33">
                          <w:pPr>
                            <w:spacing w:after="120"/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</w:pP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 xml:space="preserve">fax +48(12) </w:t>
                          </w:r>
                          <w:r w:rsidRPr="00C035E0"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>430-14-75</w:t>
                          </w:r>
                        </w:p>
                        <w:p w:rsidR="00444B33" w:rsidRPr="00606187" w:rsidRDefault="008F458A" w:rsidP="00444B33">
                          <w:pPr>
                            <w:spacing w:after="120"/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</w:pPr>
                          <w:hyperlink r:id="rId2" w:history="1">
                            <w:r w:rsidR="00444B33" w:rsidRPr="00606187">
                              <w:rPr>
                                <w:color w:val="4F81BD"/>
                              </w:rPr>
                              <w:t>filozof@adm.uj.edu.pl</w:t>
                            </w:r>
                          </w:hyperlink>
                        </w:p>
                        <w:p w:rsidR="00444B33" w:rsidRPr="00526DF5" w:rsidRDefault="00444B33" w:rsidP="00444B33">
                          <w:pPr>
                            <w:spacing w:after="120"/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  <w:lang w:val="en-US"/>
                            </w:rPr>
                            <w:t>www.phils.uj.edu.pl</w:t>
                          </w:r>
                        </w:p>
                      </w:txbxContent>
                    </wps:txbx>
                    <wps:bodyPr rot="0" vert="horz" wrap="square" lIns="10800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07pt;margin-top:105.55pt;width:110pt;height:63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" stroked="f">
              <v:textbox inset="3mm,,0">
                <w:txbxContent>
                  <w:p w:rsidR="00444B33" w:rsidRDefault="00444B33" w:rsidP="00444B33">
                    <w:pPr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  <w:r w:rsidRPr="00062F6B"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  <w:fldChar w:fldCharType="begin"/>
                    </w:r>
                    <w:r w:rsidRPr="00062F6B"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  <w:instrText xml:space="preserve"> CONTACT _Con-3B628FFD2E7 </w:instrText>
                    </w:r>
                    <w:r w:rsidRPr="00062F6B"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  <w:fldChar w:fldCharType="separate"/>
                    </w:r>
                    <w:r w:rsidRPr="00062F6B"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  <w:t>Wydział Filozoficzny</w:t>
                    </w:r>
                    <w:r w:rsidRPr="00062F6B"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  <w:fldChar w:fldCharType="end"/>
                    </w:r>
                  </w:p>
                  <w:p w:rsidR="00AE72CB" w:rsidRPr="003C4161" w:rsidRDefault="00AE72CB" w:rsidP="00444B33">
                    <w:pPr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  <w:r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  <w:t>Instytut Socjologii</w:t>
                    </w:r>
                  </w:p>
                  <w:p w:rsidR="00444B33" w:rsidRDefault="00444B33" w:rsidP="00444B33">
                    <w:pPr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444B33" w:rsidRDefault="00444B33" w:rsidP="00444B33">
                    <w:pPr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444B33" w:rsidRDefault="00444B33" w:rsidP="00444B33">
                    <w:pPr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444B33" w:rsidRDefault="00444B33" w:rsidP="00444B33">
                    <w:pPr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444B33" w:rsidRDefault="00444B33" w:rsidP="00444B33">
                    <w:pPr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444B33" w:rsidRDefault="00444B33" w:rsidP="00444B33">
                    <w:pPr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444B33" w:rsidRDefault="00444B33" w:rsidP="00444B33">
                    <w:pPr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444B33" w:rsidRDefault="00444B33" w:rsidP="00444B33">
                    <w:pPr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444B33" w:rsidRDefault="00444B33" w:rsidP="00444B33">
                    <w:pPr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444B33" w:rsidRDefault="00444B33" w:rsidP="00444B33">
                    <w:pPr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444B33" w:rsidRDefault="00444B33" w:rsidP="00444B33">
                    <w:pPr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444B33" w:rsidRDefault="00444B33" w:rsidP="00444B33">
                    <w:pPr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444B33" w:rsidRDefault="00444B33" w:rsidP="00444B33">
                    <w:pPr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444B33" w:rsidRDefault="00444B33" w:rsidP="00444B33">
                    <w:pPr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444B33" w:rsidRDefault="00444B33" w:rsidP="00444B33">
                    <w:pPr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444B33" w:rsidRDefault="00444B33" w:rsidP="00444B33">
                    <w:pPr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444B33" w:rsidRDefault="00444B33" w:rsidP="00444B33">
                    <w:pPr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444B33" w:rsidRDefault="00444B33" w:rsidP="00444B33">
                    <w:pPr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444B33" w:rsidRPr="00526DF5" w:rsidRDefault="00444B33" w:rsidP="00444B33">
                    <w:pPr>
                      <w:spacing w:after="120"/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</w:pP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 xml:space="preserve">ul. </w:t>
                    </w:r>
                    <w:r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>Gołębia 24 p. 24</w:t>
                    </w:r>
                  </w:p>
                  <w:p w:rsidR="00444B33" w:rsidRPr="00526DF5" w:rsidRDefault="00444B33" w:rsidP="00444B33">
                    <w:pPr>
                      <w:spacing w:after="120"/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</w:pPr>
                    <w:r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>31-007</w:t>
                    </w: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 xml:space="preserve"> Kraków</w:t>
                    </w:r>
                  </w:p>
                  <w:p w:rsidR="00444B33" w:rsidRDefault="00444B33" w:rsidP="00444B33">
                    <w:pPr>
                      <w:spacing w:after="120"/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</w:pP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 xml:space="preserve">tel. +48(12) </w:t>
                    </w:r>
                    <w:r w:rsidRPr="00C035E0"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>422-11-36</w:t>
                    </w:r>
                  </w:p>
                  <w:p w:rsidR="00444B33" w:rsidRDefault="00444B33" w:rsidP="00444B33">
                    <w:pPr>
                      <w:spacing w:after="120"/>
                      <w:ind w:left="708"/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</w:pPr>
                    <w:r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 xml:space="preserve">    663-11-52</w:t>
                    </w:r>
                    <w:r w:rsidRPr="00C035E0"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 xml:space="preserve"> </w:t>
                    </w:r>
                  </w:p>
                  <w:p w:rsidR="00444B33" w:rsidRPr="00526DF5" w:rsidRDefault="00444B33" w:rsidP="00444B33">
                    <w:pPr>
                      <w:spacing w:after="120"/>
                      <w:ind w:firstLine="708"/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</w:pPr>
                    <w:r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 xml:space="preserve">    </w:t>
                    </w:r>
                    <w:r w:rsidRPr="00C035E0"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>663-11-98</w:t>
                    </w:r>
                  </w:p>
                  <w:p w:rsidR="00444B33" w:rsidRPr="00526DF5" w:rsidRDefault="00444B33" w:rsidP="00444B33">
                    <w:pPr>
                      <w:spacing w:after="120"/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</w:pP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 xml:space="preserve">fax +48(12) </w:t>
                    </w:r>
                    <w:r w:rsidRPr="00C035E0"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>430-14-75</w:t>
                    </w:r>
                  </w:p>
                  <w:p w:rsidR="00444B33" w:rsidRPr="00606187" w:rsidRDefault="00444B33" w:rsidP="00444B33">
                    <w:pPr>
                      <w:spacing w:after="120"/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</w:pPr>
                    <w:hyperlink r:id="rId3" w:history="1">
                      <w:r w:rsidRPr="00606187">
                        <w:rPr>
                          <w:color w:val="4F81BD"/>
                        </w:rPr>
                        <w:t>filozof@adm.uj.</w:t>
                      </w:r>
                      <w:r w:rsidRPr="00606187">
                        <w:rPr>
                          <w:color w:val="4F81BD"/>
                        </w:rPr>
                        <w:t>e</w:t>
                      </w:r>
                      <w:r w:rsidRPr="00606187">
                        <w:rPr>
                          <w:color w:val="4F81BD"/>
                        </w:rPr>
                        <w:t>du.pl</w:t>
                      </w:r>
                    </w:hyperlink>
                  </w:p>
                  <w:p w:rsidR="00444B33" w:rsidRPr="00526DF5" w:rsidRDefault="00444B33" w:rsidP="00444B33">
                    <w:pPr>
                      <w:spacing w:after="120"/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  <w:lang w:val="en-US"/>
                      </w:rPr>
                    </w:pPr>
                    <w:r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  <w:lang w:val="en-US"/>
                      </w:rPr>
                      <w:t>www.phils.uj.edu.pl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="00891CAD">
      <w:rPr>
        <w:rFonts w:ascii="Square721 Cn TL" w:hAnsi="Square721 Cn TL"/>
        <w:noProof/>
        <w:color w:val="0055E6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column">
                <wp:posOffset>5168900</wp:posOffset>
              </wp:positionH>
              <wp:positionV relativeFrom="paragraph">
                <wp:posOffset>619125</wp:posOffset>
              </wp:positionV>
              <wp:extent cx="1398905" cy="901700"/>
              <wp:effectExtent l="0" t="0" r="4445" b="3175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905" cy="901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B33" w:rsidRDefault="00444B33" w:rsidP="00444B33">
                          <w:pPr>
                            <w:spacing w:line="280" w:lineRule="exact"/>
                            <w:ind w:right="255"/>
                            <w:rPr>
                              <w:rFonts w:ascii="Trajan Pro" w:hAnsi="Trajan Pro"/>
                              <w:b/>
                              <w:color w:val="0055F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color w:val="0055F2"/>
                              <w:sz w:val="20"/>
                              <w:szCs w:val="20"/>
                            </w:rPr>
                            <w:t>UNIWERSYTET JAGIELLOŃSKI W  KRAKOWIE</w:t>
                          </w:r>
                        </w:p>
                        <w:p w:rsidR="00444B33" w:rsidRPr="00D60013" w:rsidRDefault="00444B33" w:rsidP="00444B33">
                          <w:pPr>
                            <w:spacing w:line="280" w:lineRule="exact"/>
                            <w:ind w:left="-284" w:right="253"/>
                            <w:rPr>
                              <w:rFonts w:ascii="Trajan Pro" w:hAnsi="Trajan Pro"/>
                              <w:b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10800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407pt;margin-top:48.75pt;width:110.15pt;height:7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" stroked="f">
              <v:textbox inset="3mm,,0">
                <w:txbxContent>
                  <w:p w:rsidR="00444B33" w:rsidRDefault="00444B33" w:rsidP="00444B33">
                    <w:pPr>
                      <w:spacing w:line="280" w:lineRule="exact"/>
                      <w:ind w:right="255"/>
                      <w:rPr>
                        <w:rFonts w:ascii="Trajan Pro" w:hAnsi="Trajan Pro"/>
                        <w:b/>
                        <w:color w:val="0055F2"/>
                        <w:sz w:val="20"/>
                        <w:szCs w:val="20"/>
                      </w:rPr>
                    </w:pPr>
                    <w:r>
                      <w:rPr>
                        <w:rFonts w:ascii="Trajan Pro" w:hAnsi="Trajan Pro"/>
                        <w:b/>
                        <w:color w:val="0055F2"/>
                        <w:sz w:val="20"/>
                        <w:szCs w:val="20"/>
                      </w:rPr>
                      <w:t>UNIWERSYTET JAGIELLOŃSKI W  KRAKOWIE</w:t>
                    </w:r>
                  </w:p>
                  <w:p w:rsidR="00444B33" w:rsidRPr="00D60013" w:rsidRDefault="00444B33" w:rsidP="00444B33">
                    <w:pPr>
                      <w:spacing w:line="280" w:lineRule="exact"/>
                      <w:ind w:left="-284" w:right="253"/>
                      <w:rPr>
                        <w:rFonts w:ascii="Trajan Pro" w:hAnsi="Trajan Pro"/>
                        <w:b/>
                        <w:color w:val="0055E6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142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0E"/>
    <w:rsid w:val="00105133"/>
    <w:rsid w:val="00137985"/>
    <w:rsid w:val="0015614F"/>
    <w:rsid w:val="00221769"/>
    <w:rsid w:val="00222218"/>
    <w:rsid w:val="002931F7"/>
    <w:rsid w:val="003E4283"/>
    <w:rsid w:val="004275AC"/>
    <w:rsid w:val="00444B33"/>
    <w:rsid w:val="004716B4"/>
    <w:rsid w:val="00486FB0"/>
    <w:rsid w:val="0049603B"/>
    <w:rsid w:val="004C7877"/>
    <w:rsid w:val="0056227C"/>
    <w:rsid w:val="005A4163"/>
    <w:rsid w:val="005A541B"/>
    <w:rsid w:val="00606187"/>
    <w:rsid w:val="00620DAE"/>
    <w:rsid w:val="00634C0F"/>
    <w:rsid w:val="006537B2"/>
    <w:rsid w:val="006D1329"/>
    <w:rsid w:val="007D6601"/>
    <w:rsid w:val="00891CAD"/>
    <w:rsid w:val="008A780F"/>
    <w:rsid w:val="008B670E"/>
    <w:rsid w:val="008D4750"/>
    <w:rsid w:val="008E4A56"/>
    <w:rsid w:val="008F458A"/>
    <w:rsid w:val="0092561A"/>
    <w:rsid w:val="00957250"/>
    <w:rsid w:val="00964A13"/>
    <w:rsid w:val="009D2BE0"/>
    <w:rsid w:val="00AC55DA"/>
    <w:rsid w:val="00AE72CB"/>
    <w:rsid w:val="00BC5F91"/>
    <w:rsid w:val="00C24222"/>
    <w:rsid w:val="00C33DD8"/>
    <w:rsid w:val="00C974A0"/>
    <w:rsid w:val="00D11639"/>
    <w:rsid w:val="00D14B85"/>
    <w:rsid w:val="00D21D01"/>
    <w:rsid w:val="00DA7C71"/>
    <w:rsid w:val="00DF205F"/>
    <w:rsid w:val="00E531C0"/>
    <w:rsid w:val="00E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657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56C"/>
  </w:style>
  <w:style w:type="paragraph" w:styleId="Stopka">
    <w:name w:val="footer"/>
    <w:basedOn w:val="Normalny"/>
    <w:link w:val="StopkaZnak"/>
    <w:uiPriority w:val="99"/>
    <w:unhideWhenUsed/>
    <w:rsid w:val="0013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56C"/>
  </w:style>
  <w:style w:type="paragraph" w:styleId="Tekstdymka">
    <w:name w:val="Balloon Text"/>
    <w:basedOn w:val="Normalny"/>
    <w:link w:val="TekstdymkaZnak"/>
    <w:uiPriority w:val="99"/>
    <w:semiHidden/>
    <w:unhideWhenUsed/>
    <w:rsid w:val="006E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29BE"/>
    <w:rPr>
      <w:rFonts w:ascii="Tahoma" w:hAnsi="Tahoma" w:cs="Tahoma"/>
      <w:sz w:val="16"/>
      <w:szCs w:val="16"/>
    </w:rPr>
  </w:style>
  <w:style w:type="character" w:styleId="Hipercze">
    <w:name w:val="Hyperlink"/>
    <w:rsid w:val="00CB45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657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56C"/>
  </w:style>
  <w:style w:type="paragraph" w:styleId="Stopka">
    <w:name w:val="footer"/>
    <w:basedOn w:val="Normalny"/>
    <w:link w:val="StopkaZnak"/>
    <w:uiPriority w:val="99"/>
    <w:unhideWhenUsed/>
    <w:rsid w:val="0013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56C"/>
  </w:style>
  <w:style w:type="paragraph" w:styleId="Tekstdymka">
    <w:name w:val="Balloon Text"/>
    <w:basedOn w:val="Normalny"/>
    <w:link w:val="TekstdymkaZnak"/>
    <w:uiPriority w:val="99"/>
    <w:semiHidden/>
    <w:unhideWhenUsed/>
    <w:rsid w:val="006E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29BE"/>
    <w:rPr>
      <w:rFonts w:ascii="Tahoma" w:hAnsi="Tahoma" w:cs="Tahoma"/>
      <w:sz w:val="16"/>
      <w:szCs w:val="16"/>
    </w:rPr>
  </w:style>
  <w:style w:type="character" w:styleId="Hipercze">
    <w:name w:val="Hyperlink"/>
    <w:rsid w:val="00CB4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a.smagacz-poziemska@uj.edu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ilozof@adm.uj.edu.pl" TargetMode="External"/><Relationship Id="rId2" Type="http://schemas.openxmlformats.org/officeDocument/2006/relationships/hyperlink" Target="mailto:filozof@adm.uj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Links>
    <vt:vector size="12" baseType="variant">
      <vt:variant>
        <vt:i4>1376383</vt:i4>
      </vt:variant>
      <vt:variant>
        <vt:i4>0</vt:i4>
      </vt:variant>
      <vt:variant>
        <vt:i4>0</vt:i4>
      </vt:variant>
      <vt:variant>
        <vt:i4>5</vt:i4>
      </vt:variant>
      <vt:variant>
        <vt:lpwstr>mailto:marta.smagacz-poziemska@uj.edu.pl</vt:lpwstr>
      </vt:variant>
      <vt:variant>
        <vt:lpwstr/>
      </vt:variant>
      <vt:variant>
        <vt:i4>327715</vt:i4>
      </vt:variant>
      <vt:variant>
        <vt:i4>6</vt:i4>
      </vt:variant>
      <vt:variant>
        <vt:i4>0</vt:i4>
      </vt:variant>
      <vt:variant>
        <vt:i4>5</vt:i4>
      </vt:variant>
      <vt:variant>
        <vt:lpwstr>mailto:filozof@adm.uj.edu.pl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Górniak</dc:creator>
  <cp:lastModifiedBy>Grzegorz Bryda</cp:lastModifiedBy>
  <cp:revision>4</cp:revision>
  <cp:lastPrinted>2013-01-07T08:24:00Z</cp:lastPrinted>
  <dcterms:created xsi:type="dcterms:W3CDTF">2015-01-25T13:11:00Z</dcterms:created>
  <dcterms:modified xsi:type="dcterms:W3CDTF">2015-01-25T18:53:00Z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